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C8" w:rsidRDefault="00BA47C8">
      <w:pPr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534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2722"/>
        <w:gridCol w:w="1154"/>
        <w:gridCol w:w="931"/>
      </w:tblGrid>
      <w:tr w:rsidR="00BA47C8">
        <w:trPr>
          <w:trHeight w:val="300"/>
          <w:jc w:val="center"/>
        </w:trPr>
        <w:tc>
          <w:tcPr>
            <w:tcW w:w="5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Pr="00E259BC" w:rsidRDefault="004432F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259BC">
              <w:rPr>
                <w:b/>
                <w:color w:val="000000"/>
              </w:rPr>
              <w:t>Gıda Kolisi İçeriği</w:t>
            </w:r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Malzeme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Miktar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Birim</w:t>
            </w:r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Pirinç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kg</w:t>
            </w:r>
            <w:proofErr w:type="gramEnd"/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Bulgur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kg</w:t>
            </w:r>
            <w:proofErr w:type="gramEnd"/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Kuru Fasulye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kg</w:t>
            </w:r>
            <w:proofErr w:type="gramEnd"/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Mercimek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kg</w:t>
            </w:r>
            <w:proofErr w:type="gramEnd"/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Ayçiçek Yağı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lt</w:t>
            </w:r>
            <w:proofErr w:type="spellEnd"/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Domates Salçası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kg</w:t>
            </w:r>
            <w:proofErr w:type="gramEnd"/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Şeker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kg</w:t>
            </w:r>
            <w:proofErr w:type="gramEnd"/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Tuz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kg</w:t>
            </w:r>
            <w:proofErr w:type="gramEnd"/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kg</w:t>
            </w:r>
            <w:proofErr w:type="gramEnd"/>
          </w:p>
        </w:tc>
      </w:tr>
      <w:tr w:rsidR="00BA47C8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Çay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7C8" w:rsidRDefault="004432FA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kg</w:t>
            </w:r>
            <w:proofErr w:type="gramEnd"/>
          </w:p>
        </w:tc>
      </w:tr>
    </w:tbl>
    <w:p w:rsidR="00BA47C8" w:rsidRDefault="00BA47C8">
      <w:pPr>
        <w:jc w:val="both"/>
        <w:rPr>
          <w:b/>
          <w:sz w:val="24"/>
          <w:szCs w:val="24"/>
        </w:rPr>
      </w:pPr>
    </w:p>
    <w:sectPr w:rsidR="00BA47C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C8"/>
    <w:rsid w:val="004432FA"/>
    <w:rsid w:val="00A07834"/>
    <w:rsid w:val="00BA47C8"/>
    <w:rsid w:val="00E259BC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21AD-ECA3-400A-9ABA-9E3E814D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PC</dc:creator>
  <cp:lastModifiedBy>Microsoft hesabı</cp:lastModifiedBy>
  <cp:revision>2</cp:revision>
  <dcterms:created xsi:type="dcterms:W3CDTF">2020-11-16T10:31:00Z</dcterms:created>
  <dcterms:modified xsi:type="dcterms:W3CDTF">2020-11-16T10:31:00Z</dcterms:modified>
</cp:coreProperties>
</file>